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9E" w:rsidRDefault="00780B05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780B05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Vaba Waldorfkooli Ühing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780B05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XXI üle-eestilised waldorfkoolide olümpiamängud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780B05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Linnastaadion ja Lutsu 3 koolimaja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F012EE" w:rsidRDefault="00780B05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17-18.05.2024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F012EE" w:rsidRDefault="00780B05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17.05.2024 13.30 – 17.30 rongkäik staadionile ja võistlused staadionil</w:t>
            </w:r>
          </w:p>
          <w:p w:rsidR="00780B05" w:rsidRDefault="00780B05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18.05.2024 kell 10.00 – 13.00 võistlused staadionil ning staadioni ümbruses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780B05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120 last + 40 vabatahtlikku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780B05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780B05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012EE" w:rsidRDefault="00780B05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Staadionile võtame kaasa igaksjuhuks lisa prügikotid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Default="00780B05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Mõlemal päeval pärast ürituse lõppu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780B05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Kristi Uibo </w:t>
            </w:r>
            <w:r w:rsidRPr="00780B05">
              <w:rPr>
                <w:rFonts w:ascii="TimesNewRomanPSMT" w:hAnsi="TimesNewRomanPSMT" w:cs="TimesNewRomanPSMT"/>
              </w:rPr>
              <w:t>56602906</w:t>
            </w:r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780B05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Koheselt,  </w:t>
            </w:r>
            <w:r w:rsidRPr="00780B05">
              <w:rPr>
                <w:rFonts w:ascii="TimesNewRomanPSMT" w:hAnsi="TimesNewRomanPSMT" w:cs="TimesNewRomanPSMT"/>
              </w:rPr>
              <w:t>Kristi Uibo 56602906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780B05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Waldorfkooli prügikast</w:t>
            </w: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780B05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Lutsu 3 ja Lutsu 8 asuvad prügikastid</w:t>
            </w:r>
          </w:p>
        </w:tc>
      </w:tr>
    </w:tbl>
    <w:p w:rsidR="008E6A35" w:rsidRDefault="008E6A35">
      <w:bookmarkStart w:id="0" w:name="_GoBack"/>
      <w:bookmarkEnd w:id="0"/>
    </w:p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96"/>
    <w:rsid w:val="00227B33"/>
    <w:rsid w:val="00440B96"/>
    <w:rsid w:val="006C2FF4"/>
    <w:rsid w:val="006C6F8B"/>
    <w:rsid w:val="00780B05"/>
    <w:rsid w:val="00811284"/>
    <w:rsid w:val="008D57F8"/>
    <w:rsid w:val="008E6A35"/>
    <w:rsid w:val="0098667B"/>
    <w:rsid w:val="00A63576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Viljandi LV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Meos</dc:creator>
  <cp:lastModifiedBy>Haldusjuht</cp:lastModifiedBy>
  <cp:revision>2</cp:revision>
  <dcterms:created xsi:type="dcterms:W3CDTF">2024-05-10T12:31:00Z</dcterms:created>
  <dcterms:modified xsi:type="dcterms:W3CDTF">2024-05-10T12:31:00Z</dcterms:modified>
</cp:coreProperties>
</file>